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802F0" w14:textId="77777777" w:rsidR="004E5ACB" w:rsidRPr="00E43295" w:rsidRDefault="004E5ACB" w:rsidP="004E5ACB">
      <w:pPr>
        <w:pStyle w:val="IntenseQuote"/>
        <w:rPr>
          <w:color w:val="5A5A5A" w:themeColor="text1" w:themeTint="A5"/>
          <w:sz w:val="20"/>
          <w:szCs w:val="20"/>
        </w:rPr>
      </w:pPr>
      <w:r w:rsidRPr="00E43295">
        <w:rPr>
          <w:sz w:val="20"/>
          <w:szCs w:val="20"/>
        </w:rPr>
        <w:t>Linux Forensics</w:t>
      </w:r>
    </w:p>
    <w:p w14:paraId="303433CD" w14:textId="4CC6E297" w:rsidR="004E5ACB" w:rsidRPr="00E43295" w:rsidRDefault="004E5ACB" w:rsidP="004E5ACB">
      <w:pPr>
        <w:pStyle w:val="Title"/>
        <w:rPr>
          <w:rStyle w:val="SubtleReference"/>
          <w:sz w:val="44"/>
          <w:szCs w:val="44"/>
        </w:rPr>
      </w:pPr>
      <w:r w:rsidRPr="00E43295">
        <w:rPr>
          <w:rStyle w:val="SubtleReference"/>
          <w:sz w:val="44"/>
          <w:szCs w:val="44"/>
        </w:rPr>
        <w:t xml:space="preserve">Part I </w:t>
      </w:r>
      <w:r w:rsidR="00074754" w:rsidRPr="00E43295">
        <w:rPr>
          <w:rStyle w:val="SubtleReference"/>
          <w:sz w:val="44"/>
          <w:szCs w:val="44"/>
        </w:rPr>
        <w:t>Identifying Devices and OSs with p0f</w:t>
      </w:r>
    </w:p>
    <w:p w14:paraId="455D7D68" w14:textId="431CE8CA" w:rsidR="00FD53F2" w:rsidRDefault="00FD53F2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 w:rsidRPr="001A7E90">
        <w:rPr>
          <w:rFonts w:ascii="Courier New" w:eastAsia="Courier New" w:hAnsi="Courier New" w:cs="Courier New"/>
          <w:b/>
          <w:sz w:val="33"/>
          <w:szCs w:val="33"/>
        </w:rPr>
        <w:t xml:space="preserve">Step 1 </w:t>
      </w:r>
      <w:r w:rsidR="00E919F0">
        <w:rPr>
          <w:rFonts w:ascii="Courier New" w:eastAsia="Courier New" w:hAnsi="Courier New" w:cs="Courier New"/>
          <w:b/>
          <w:sz w:val="33"/>
          <w:szCs w:val="33"/>
        </w:rPr>
        <w:t>&amp; 2 &amp; 3</w:t>
      </w:r>
    </w:p>
    <w:p w14:paraId="421A9AE4" w14:textId="51AA30EA" w:rsidR="00E258CB" w:rsidRPr="00997472" w:rsidRDefault="00E258CB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Cs/>
          <w:sz w:val="24"/>
          <w:szCs w:val="24"/>
        </w:rPr>
        <w:t>In this step we are going to install p0f, which uses fingerprinting technique based on analyzing the structure of TCP/IP packet to determine the operating system.</w:t>
      </w:r>
    </w:p>
    <w:p w14:paraId="5224EF93" w14:textId="33D31D98" w:rsidR="006D0829" w:rsidRDefault="006D082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64812EF8" wp14:editId="61A24E3B">
            <wp:extent cx="5943419" cy="243191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816" cy="243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1AEC" w14:textId="0761AD7F" w:rsidR="002437A0" w:rsidRPr="00997472" w:rsidRDefault="002437A0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bookmarkStart w:id="0" w:name="_Hlk100650585"/>
      <w:r w:rsidRPr="00997472">
        <w:rPr>
          <w:rFonts w:ascii="Courier New" w:eastAsia="Courier New" w:hAnsi="Courier New" w:cs="Courier New"/>
          <w:bCs/>
          <w:sz w:val="24"/>
          <w:szCs w:val="24"/>
        </w:rPr>
        <w:t>P0f can use filters to include or exclude particular networks, hosts or packets.</w:t>
      </w:r>
    </w:p>
    <w:bookmarkEnd w:id="0"/>
    <w:p w14:paraId="7FF75EB6" w14:textId="679898C8" w:rsidR="00BC5BE4" w:rsidRDefault="00BC5BE4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 xml:space="preserve">Step </w:t>
      </w:r>
      <w:r w:rsidR="00FD2BFD">
        <w:rPr>
          <w:rFonts w:ascii="Courier New" w:eastAsia="Courier New" w:hAnsi="Courier New" w:cs="Courier New"/>
          <w:b/>
          <w:sz w:val="33"/>
          <w:szCs w:val="33"/>
        </w:rPr>
        <w:t>4</w:t>
      </w:r>
    </w:p>
    <w:p w14:paraId="642A10B6" w14:textId="11C400BA" w:rsidR="00C039D9" w:rsidRPr="00997472" w:rsidRDefault="00C039D9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The main database of p0f fingerprinting is stored at the location of </w:t>
      </w:r>
      <w:r w:rsidRPr="00997472">
        <w:rPr>
          <w:rFonts w:ascii="Courier New" w:eastAsia="Courier New" w:hAnsi="Courier New" w:cs="Courier New"/>
          <w:b/>
          <w:sz w:val="24"/>
          <w:szCs w:val="24"/>
        </w:rPr>
        <w:t>/etc/p0f/p0f.fp</w:t>
      </w:r>
      <w:r w:rsidR="00486866" w:rsidRPr="00997472">
        <w:rPr>
          <w:rFonts w:ascii="Courier New" w:eastAsia="Courier New" w:hAnsi="Courier New" w:cs="Courier New"/>
          <w:bCs/>
          <w:sz w:val="24"/>
          <w:szCs w:val="24"/>
        </w:rPr>
        <w:t>.</w:t>
      </w:r>
    </w:p>
    <w:p w14:paraId="275C8F9A" w14:textId="1C5C6334" w:rsidR="00486866" w:rsidRPr="00997472" w:rsidRDefault="00486866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Cs/>
          <w:sz w:val="24"/>
          <w:szCs w:val="24"/>
        </w:rPr>
        <w:t>To read the stored file we are going to use “</w:t>
      </w:r>
      <w:r w:rsidRPr="00997472">
        <w:rPr>
          <w:rFonts w:ascii="Courier New" w:eastAsia="Courier New" w:hAnsi="Courier New" w:cs="Courier New"/>
          <w:b/>
          <w:sz w:val="24"/>
          <w:szCs w:val="24"/>
        </w:rPr>
        <w:t>cat</w:t>
      </w:r>
      <w:r w:rsidRPr="00997472">
        <w:rPr>
          <w:rFonts w:ascii="Courier New" w:eastAsia="Courier New" w:hAnsi="Courier New" w:cs="Courier New"/>
          <w:bCs/>
          <w:sz w:val="24"/>
          <w:szCs w:val="24"/>
        </w:rPr>
        <w:t>”</w:t>
      </w:r>
    </w:p>
    <w:p w14:paraId="6350DEBF" w14:textId="343687B7" w:rsidR="00BC5BE4" w:rsidRDefault="00BC5BE4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4A6D96B3" wp14:editId="076AB7A7">
            <wp:extent cx="5943042" cy="347277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360" cy="34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360C" w14:textId="1F5687F4" w:rsidR="004F775A" w:rsidRDefault="004F775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5</w:t>
      </w:r>
    </w:p>
    <w:p w14:paraId="55AA5FC0" w14:textId="734FA8B1" w:rsidR="00486866" w:rsidRPr="00997472" w:rsidRDefault="00486866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/>
          <w:sz w:val="24"/>
          <w:szCs w:val="24"/>
        </w:rPr>
        <w:t>P0f</w:t>
      </w: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 </w:t>
      </w:r>
      <w:r w:rsidRPr="00997472">
        <w:rPr>
          <w:rFonts w:ascii="Courier New" w:eastAsia="Courier New" w:hAnsi="Courier New" w:cs="Courier New"/>
          <w:b/>
          <w:sz w:val="24"/>
          <w:szCs w:val="24"/>
        </w:rPr>
        <w:t>-L</w:t>
      </w: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 is going to display the following all of the interfaces of the device</w:t>
      </w:r>
    </w:p>
    <w:p w14:paraId="25E75A96" w14:textId="567995E8" w:rsidR="004F775A" w:rsidRDefault="004F775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4FD515DA" wp14:editId="686F92F2">
            <wp:extent cx="5943330" cy="3540869"/>
            <wp:effectExtent l="0" t="0" r="63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330" cy="354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D959" w14:textId="5207873C" w:rsidR="006D070E" w:rsidRDefault="006D070E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lastRenderedPageBreak/>
        <w:t>Step 6</w:t>
      </w:r>
    </w:p>
    <w:p w14:paraId="05DBE93C" w14:textId="19AF83FC" w:rsidR="00486866" w:rsidRPr="00997472" w:rsidRDefault="00486866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Using just </w:t>
      </w:r>
      <w:r w:rsidRPr="00997472">
        <w:rPr>
          <w:rFonts w:ascii="Courier New" w:eastAsia="Courier New" w:hAnsi="Courier New" w:cs="Courier New"/>
          <w:b/>
          <w:sz w:val="24"/>
          <w:szCs w:val="24"/>
        </w:rPr>
        <w:t>p0f</w:t>
      </w: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 command without any flag is going to fingerprint the processes in the whole device.</w:t>
      </w:r>
    </w:p>
    <w:p w14:paraId="51529C5D" w14:textId="3324653D" w:rsidR="006D070E" w:rsidRDefault="00014E67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56D74DB9" wp14:editId="36FE61E2">
            <wp:extent cx="5942500" cy="3686783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381" cy="3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24E2" w14:textId="6B4E2817" w:rsidR="006D070E" w:rsidRPr="00E43295" w:rsidRDefault="006D070E" w:rsidP="00E43295">
      <w:pPr>
        <w:pStyle w:val="Title"/>
        <w:rPr>
          <w:rStyle w:val="SubtleReference"/>
        </w:rPr>
      </w:pPr>
      <w:r w:rsidRPr="00E43295">
        <w:rPr>
          <w:rStyle w:val="SubtleReference"/>
        </w:rPr>
        <w:t>PART II</w:t>
      </w:r>
      <w:r w:rsidR="00B46444" w:rsidRPr="00E43295">
        <w:rPr>
          <w:rStyle w:val="SubtleReference"/>
        </w:rPr>
        <w:t xml:space="preserve"> Information gathering and Fingerprinting with arp-scan &amp; nmap</w:t>
      </w:r>
    </w:p>
    <w:p w14:paraId="4C3655BF" w14:textId="440B8BA1" w:rsidR="006D070E" w:rsidRDefault="006D070E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7</w:t>
      </w:r>
    </w:p>
    <w:p w14:paraId="09F87489" w14:textId="0C35889E" w:rsidR="00D40A24" w:rsidRPr="00997472" w:rsidRDefault="00997472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/>
          <w:sz w:val="24"/>
          <w:szCs w:val="24"/>
        </w:rPr>
        <w:t>a</w:t>
      </w:r>
      <w:r w:rsidR="00D40A24" w:rsidRPr="00997472">
        <w:rPr>
          <w:rFonts w:ascii="Courier New" w:eastAsia="Courier New" w:hAnsi="Courier New" w:cs="Courier New"/>
          <w:b/>
          <w:sz w:val="24"/>
          <w:szCs w:val="24"/>
        </w:rPr>
        <w:t>rp-scan</w:t>
      </w:r>
      <w:r w:rsidR="00D40A24" w:rsidRPr="00997472">
        <w:rPr>
          <w:rFonts w:ascii="Courier New" w:eastAsia="Courier New" w:hAnsi="Courier New" w:cs="Courier New"/>
          <w:bCs/>
          <w:sz w:val="24"/>
          <w:szCs w:val="24"/>
        </w:rPr>
        <w:t xml:space="preserve"> is an amazing tool used to list down the contents of ARP </w:t>
      </w:r>
      <w:r w:rsidR="00D779E9" w:rsidRPr="00997472">
        <w:rPr>
          <w:rFonts w:ascii="Courier New" w:eastAsia="Courier New" w:hAnsi="Courier New" w:cs="Courier New"/>
          <w:bCs/>
          <w:sz w:val="24"/>
          <w:szCs w:val="24"/>
        </w:rPr>
        <w:t>table. It shows the number of devices on the network connected to the device.</w:t>
      </w:r>
    </w:p>
    <w:p w14:paraId="577CDF75" w14:textId="591ACB69" w:rsidR="006D070E" w:rsidRDefault="006D070E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56E678FE" wp14:editId="27C1494C">
            <wp:extent cx="5941452" cy="1556426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155" cy="15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4E16" w14:textId="790358D0" w:rsidR="001C174E" w:rsidRDefault="001C174E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lastRenderedPageBreak/>
        <w:t>Step 8</w:t>
      </w:r>
    </w:p>
    <w:p w14:paraId="10731DEC" w14:textId="4C2F1C17" w:rsidR="00FD7F28" w:rsidRPr="00997472" w:rsidRDefault="00FD7F28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Another great and famous tool is nmap short for network mapping tool. Here we are using </w:t>
      </w:r>
      <w:r w:rsidR="00FA16FC" w:rsidRPr="00997472">
        <w:rPr>
          <w:rFonts w:ascii="Courier New" w:eastAsia="Courier New" w:hAnsi="Courier New" w:cs="Courier New"/>
          <w:bCs/>
          <w:sz w:val="24"/>
          <w:szCs w:val="24"/>
        </w:rPr>
        <w:t>“</w:t>
      </w:r>
      <w:r w:rsidRPr="00997472">
        <w:rPr>
          <w:rFonts w:ascii="Courier New" w:eastAsia="Courier New" w:hAnsi="Courier New" w:cs="Courier New"/>
          <w:b/>
          <w:sz w:val="24"/>
          <w:szCs w:val="24"/>
        </w:rPr>
        <w:t>-</w:t>
      </w:r>
      <w:proofErr w:type="spellStart"/>
      <w:r w:rsidRPr="00997472">
        <w:rPr>
          <w:rFonts w:ascii="Courier New" w:eastAsia="Courier New" w:hAnsi="Courier New" w:cs="Courier New"/>
          <w:b/>
          <w:sz w:val="24"/>
          <w:szCs w:val="24"/>
        </w:rPr>
        <w:t>sn</w:t>
      </w:r>
      <w:proofErr w:type="spellEnd"/>
      <w:r w:rsidR="00FA16FC" w:rsidRPr="00997472">
        <w:rPr>
          <w:rFonts w:ascii="Courier New" w:eastAsia="Courier New" w:hAnsi="Courier New" w:cs="Courier New"/>
          <w:bCs/>
          <w:sz w:val="24"/>
          <w:szCs w:val="24"/>
        </w:rPr>
        <w:t>”</w:t>
      </w:r>
      <w:r w:rsidRPr="00997472">
        <w:rPr>
          <w:rFonts w:ascii="Courier New" w:eastAsia="Courier New" w:hAnsi="Courier New" w:cs="Courier New"/>
          <w:bCs/>
          <w:sz w:val="24"/>
          <w:szCs w:val="24"/>
        </w:rPr>
        <w:t xml:space="preserve"> flag which is going to ping all the devices on the network that are live.</w:t>
      </w:r>
    </w:p>
    <w:p w14:paraId="5A91C1D1" w14:textId="216CEFB5" w:rsidR="001C174E" w:rsidRDefault="00014E67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1603033E" wp14:editId="63F49EDD">
            <wp:extent cx="4629150" cy="185798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6475" cy="18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B7D6" w14:textId="2472359E" w:rsidR="0092589C" w:rsidRDefault="0092589C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9</w:t>
      </w:r>
    </w:p>
    <w:p w14:paraId="4C7FB44E" w14:textId="132126AF" w:rsidR="00FD7F28" w:rsidRPr="00E43295" w:rsidRDefault="00FD7F28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Another flag of 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nmap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</w:t>
      </w:r>
      <w:r w:rsidR="004403B9" w:rsidRPr="00E43295">
        <w:rPr>
          <w:rFonts w:ascii="Courier New" w:eastAsia="Courier New" w:hAnsi="Courier New" w:cs="Courier New"/>
          <w:bCs/>
          <w:sz w:val="24"/>
          <w:szCs w:val="24"/>
        </w:rPr>
        <w:t>“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-</w:t>
      </w: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sS</w:t>
      </w:r>
      <w:proofErr w:type="spellEnd"/>
      <w:r w:rsidR="004403B9" w:rsidRPr="00E43295">
        <w:rPr>
          <w:rFonts w:ascii="Courier New" w:eastAsia="Courier New" w:hAnsi="Courier New" w:cs="Courier New"/>
          <w:bCs/>
          <w:sz w:val="24"/>
          <w:szCs w:val="24"/>
        </w:rPr>
        <w:t>”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that is used to perform SYN scan on the TCP ports and display the ports that are open</w:t>
      </w:r>
    </w:p>
    <w:p w14:paraId="0E47CA2D" w14:textId="609306EC" w:rsidR="0092589C" w:rsidRDefault="0092589C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0916E75D" wp14:editId="51CAED70">
            <wp:extent cx="4552950" cy="1848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1" cy="1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7EFA" w14:textId="071A6AA1" w:rsidR="00DC562E" w:rsidRPr="00E43295" w:rsidRDefault="00DC562E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>If the ports are been blocked by the firewall, just add rule to the firewall to allow the port’s packet to be send and received.</w:t>
      </w:r>
    </w:p>
    <w:p w14:paraId="1B7967CD" w14:textId="0D4DD76E" w:rsidR="00DC562E" w:rsidRPr="00E43295" w:rsidRDefault="00DC562E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>This is done using the command “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ufw allow port/type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” </w:t>
      </w:r>
    </w:p>
    <w:p w14:paraId="5E2B9E82" w14:textId="30CC4DFA" w:rsidR="00E43295" w:rsidRPr="00E43295" w:rsidRDefault="00DC562E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>Using “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-</w:t>
      </w: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sU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” flag in nmap scans all of the ports having </w:t>
      </w:r>
      <w:proofErr w:type="spellStart"/>
      <w:r w:rsidRPr="00E43295">
        <w:rPr>
          <w:rFonts w:ascii="Courier New" w:eastAsia="Courier New" w:hAnsi="Courier New" w:cs="Courier New"/>
          <w:bCs/>
          <w:sz w:val="24"/>
          <w:szCs w:val="24"/>
        </w:rPr>
        <w:t>udp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</w:t>
      </w:r>
      <w:r w:rsidR="001449D9" w:rsidRPr="00E43295">
        <w:rPr>
          <w:rFonts w:ascii="Courier New" w:eastAsia="Courier New" w:hAnsi="Courier New" w:cs="Courier New"/>
          <w:bCs/>
          <w:sz w:val="24"/>
          <w:szCs w:val="24"/>
        </w:rPr>
        <w:t>transmission</w:t>
      </w:r>
    </w:p>
    <w:p w14:paraId="29D5D247" w14:textId="036E41A3" w:rsidR="0092589C" w:rsidRDefault="0092589C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37D8C915" wp14:editId="6FDFC4F0">
            <wp:extent cx="5943600" cy="3054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657" cy="30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443F" w14:textId="5DB137E3" w:rsidR="0092589C" w:rsidRDefault="0092589C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10</w:t>
      </w:r>
    </w:p>
    <w:p w14:paraId="218142C2" w14:textId="18BFE69B" w:rsidR="00992009" w:rsidRPr="00E43295" w:rsidRDefault="00992009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Nmap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used to perform a lot of tasks from scanning the network to finding vulnerabilities in it. To learn about nmap we need to use its manual and the command that shows it is “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man nmap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>”</w:t>
      </w:r>
    </w:p>
    <w:p w14:paraId="567BD819" w14:textId="68B6FE89" w:rsidR="0092589C" w:rsidRDefault="0092589C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4267BA33" wp14:editId="436AD289">
            <wp:extent cx="5943600" cy="397861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598" cy="398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B82E" w14:textId="0024A359" w:rsidR="000F498A" w:rsidRPr="00E43295" w:rsidRDefault="00992009" w:rsidP="00E43295">
      <w:pPr>
        <w:pStyle w:val="Title"/>
        <w:rPr>
          <w:smallCaps/>
          <w:color w:val="5A5A5A" w:themeColor="text1" w:themeTint="A5"/>
        </w:rPr>
      </w:pPr>
      <w:r w:rsidRPr="00992009">
        <w:rPr>
          <w:rStyle w:val="SubtleReference"/>
        </w:rPr>
        <w:lastRenderedPageBreak/>
        <w:t>Part III: Information Gathering with swap_digger</w:t>
      </w:r>
    </w:p>
    <w:p w14:paraId="3C301BE3" w14:textId="743023E4" w:rsidR="000F498A" w:rsidRDefault="000F498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11</w:t>
      </w:r>
    </w:p>
    <w:p w14:paraId="021BFCFB" w14:textId="2C80C533" w:rsidR="00992009" w:rsidRPr="00E43295" w:rsidRDefault="00CB68E5" w:rsidP="00E43295">
      <w:pPr>
        <w:pStyle w:val="Title"/>
        <w:rPr>
          <w:rFonts w:ascii="Courier New" w:eastAsia="Courier New" w:hAnsi="Courier New" w:cs="Courier New"/>
          <w:bCs/>
          <w:sz w:val="24"/>
          <w:szCs w:val="24"/>
          <w:lang w:val="en-US" w:eastAsia="en-US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  <w:lang w:val="en-US" w:eastAsia="en-US"/>
        </w:rPr>
        <w:t>Swap_digger</w:t>
      </w:r>
      <w:r w:rsidRPr="00E43295">
        <w:rPr>
          <w:rFonts w:ascii="Courier New" w:eastAsia="Courier New" w:hAnsi="Courier New" w:cs="Courier New"/>
          <w:bCs/>
          <w:sz w:val="24"/>
          <w:szCs w:val="24"/>
          <w:lang w:val="en-US" w:eastAsia="en-US"/>
        </w:rPr>
        <w:t xml:space="preserve"> is an information gathering tool that is used to analyze Linux swap files to retrieve passwords, usernames, credentials and much more.</w:t>
      </w:r>
      <w:r w:rsidR="00187DEC" w:rsidRPr="00E43295">
        <w:rPr>
          <w:rFonts w:ascii="Courier New" w:eastAsia="Courier New" w:hAnsi="Courier New" w:cs="Courier New"/>
          <w:bCs/>
          <w:sz w:val="24"/>
          <w:szCs w:val="24"/>
          <w:lang w:val="en-US" w:eastAsia="en-US"/>
        </w:rPr>
        <w:t xml:space="preserve"> It is not built-in tool in linux so we have to git clone its repository</w:t>
      </w:r>
    </w:p>
    <w:p w14:paraId="103939F3" w14:textId="032F9594" w:rsidR="000F498A" w:rsidRDefault="000F498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2DE9E7C9" wp14:editId="016DD135">
            <wp:extent cx="5191125" cy="1276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F61A" w14:textId="6319F220" w:rsidR="008051DB" w:rsidRPr="00E43295" w:rsidRDefault="008051DB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-S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flag in swap_digger looks for all available swap device files</w:t>
      </w:r>
      <w:r w:rsidR="00E43295">
        <w:rPr>
          <w:rFonts w:ascii="Courier New" w:eastAsia="Courier New" w:hAnsi="Courier New" w:cs="Courier New"/>
          <w:bCs/>
          <w:sz w:val="24"/>
          <w:szCs w:val="24"/>
        </w:rPr>
        <w:t>.</w:t>
      </w:r>
    </w:p>
    <w:p w14:paraId="20FCE1D6" w14:textId="2EF8726C" w:rsidR="000F498A" w:rsidRDefault="000F498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69603B29" wp14:editId="05CA7044">
            <wp:extent cx="5942691" cy="3842426"/>
            <wp:effectExtent l="0" t="0" r="127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2640" cy="384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55A1" w14:textId="0721540D" w:rsidR="009A3879" w:rsidRPr="00E43295" w:rsidRDefault="009A3879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lastRenderedPageBreak/>
        <w:t>-a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flag in swap_digger is used to search all data related to applications that are there</w:t>
      </w:r>
    </w:p>
    <w:p w14:paraId="6A83A71C" w14:textId="2E94AC78" w:rsidR="00C360D5" w:rsidRDefault="00C360D5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77584A6C" wp14:editId="73698C13">
            <wp:extent cx="5942330" cy="3803515"/>
            <wp:effectExtent l="0" t="0" r="127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138" cy="38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51BC" w14:textId="0BDA4024" w:rsidR="00C360D5" w:rsidRDefault="00C360D5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4A7DB55F" wp14:editId="2D956E86">
            <wp:extent cx="5942330" cy="3813243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964" cy="38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6CEF" w14:textId="30D34839" w:rsidR="00C360D5" w:rsidRDefault="00C360D5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lastRenderedPageBreak/>
        <w:t>Step 12</w:t>
      </w:r>
    </w:p>
    <w:p w14:paraId="34867312" w14:textId="3D237E35" w:rsidR="00F06004" w:rsidRPr="00E1559A" w:rsidRDefault="00F06004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-p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flag in swap_digger is used to dig passwords in the linux device</w:t>
      </w:r>
    </w:p>
    <w:p w14:paraId="6288C3BA" w14:textId="569BB866" w:rsidR="00C360D5" w:rsidRDefault="009B086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6D3ED4A0" wp14:editId="66FB2658">
            <wp:extent cx="5943600" cy="3282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430" w14:textId="1180ABC4" w:rsidR="005D4FB7" w:rsidRPr="005D4FB7" w:rsidRDefault="005D4FB7" w:rsidP="005D4FB7">
      <w:pPr>
        <w:pStyle w:val="Title"/>
        <w:rPr>
          <w:rStyle w:val="SubtleReference"/>
        </w:rPr>
      </w:pPr>
      <w:r w:rsidRPr="005D4FB7">
        <w:rPr>
          <w:rStyle w:val="SubtleReference"/>
        </w:rPr>
        <w:t>Part IV: Password Dumping with mimipenguin</w:t>
      </w:r>
    </w:p>
    <w:p w14:paraId="475BA212" w14:textId="07A4FE25" w:rsidR="00C23C4A" w:rsidRDefault="00C23C4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13</w:t>
      </w:r>
    </w:p>
    <w:p w14:paraId="5FB695A0" w14:textId="3F2C7B7F" w:rsidR="005D4FB7" w:rsidRPr="00E43295" w:rsidRDefault="005D4FB7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Mimipenguin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an opensource tool that is used to dump passwords</w:t>
      </w:r>
    </w:p>
    <w:p w14:paraId="1C05BC12" w14:textId="0CFCB403" w:rsidR="00C23C4A" w:rsidRDefault="00C23C4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52B670F3" wp14:editId="2FCC7130">
            <wp:extent cx="5942997" cy="2422188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7865" cy="24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C37" w14:textId="1331FDFB" w:rsidR="005D4FB7" w:rsidRPr="005D4FB7" w:rsidRDefault="005D4FB7" w:rsidP="005D4FB7">
      <w:pPr>
        <w:pStyle w:val="Title"/>
        <w:rPr>
          <w:rStyle w:val="SubtleReference"/>
        </w:rPr>
      </w:pPr>
      <w:r w:rsidRPr="005D4FB7">
        <w:rPr>
          <w:rStyle w:val="SubtleReference"/>
        </w:rPr>
        <w:lastRenderedPageBreak/>
        <w:t>Part V: Further Linux Digital Forensic Tools</w:t>
      </w:r>
    </w:p>
    <w:p w14:paraId="64748C44" w14:textId="77777777" w:rsidR="00E1559A" w:rsidRDefault="00C23C4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14</w:t>
      </w:r>
    </w:p>
    <w:p w14:paraId="6613E20F" w14:textId="310D409D" w:rsidR="00C23C4A" w:rsidRPr="00E1559A" w:rsidRDefault="005D4FB7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Check for the presence of rootkits, suspicious files, or hidden directories using 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rkhunter</w:t>
      </w:r>
    </w:p>
    <w:p w14:paraId="3A56EC02" w14:textId="03A8F051" w:rsidR="00C23C4A" w:rsidRDefault="0006670A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72C20946" wp14:editId="122C4CE2">
            <wp:extent cx="5943600" cy="216926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1916" cy="217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09D4" w14:textId="24E9E602" w:rsidR="00FE70C1" w:rsidRDefault="00FE70C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15</w:t>
      </w:r>
    </w:p>
    <w:p w14:paraId="75DF851B" w14:textId="77777777" w:rsidR="00E1559A" w:rsidRDefault="00A728EC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Check for the presence of rootkits using 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chkrootkit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>.</w:t>
      </w:r>
    </w:p>
    <w:p w14:paraId="59F17F48" w14:textId="7D7E6B18" w:rsidR="002A26D1" w:rsidRPr="00E1559A" w:rsidRDefault="002A26D1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D45BC" wp14:editId="1AC6254B">
            <wp:extent cx="5943600" cy="414398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8764" cy="414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DBA9" w14:textId="2D5775A7" w:rsidR="00FE70C1" w:rsidRDefault="00FE70C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1A68AC13" wp14:editId="7924E169">
            <wp:extent cx="5943505" cy="394943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9998" cy="39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536C" w14:textId="5CB44A65" w:rsidR="00D771C7" w:rsidRDefault="00D771C7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lastRenderedPageBreak/>
        <w:t>Step 16</w:t>
      </w:r>
    </w:p>
    <w:p w14:paraId="0B96DED5" w14:textId="62236D27" w:rsidR="00A728EC" w:rsidRPr="00E43295" w:rsidRDefault="00A728EC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>Now we are going to display asci table using ascii tool, we can also asci values for “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hello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>”</w:t>
      </w:r>
    </w:p>
    <w:p w14:paraId="7FEECF51" w14:textId="623A2F91" w:rsidR="00E53C05" w:rsidRDefault="00E53C05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371DEEE7" wp14:editId="594105B6">
            <wp:extent cx="5943600" cy="3988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602" cy="399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D82" w14:textId="279B54EB" w:rsidR="00E53C05" w:rsidRDefault="00E53C05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17</w:t>
      </w:r>
    </w:p>
    <w:p w14:paraId="0D15966A" w14:textId="2EAF90B6" w:rsidR="00FC58AA" w:rsidRPr="00E43295" w:rsidRDefault="00FC58AA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xxd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linux built-in command that is used to display hexadecimal values and 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head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command is used to output only header</w:t>
      </w:r>
    </w:p>
    <w:p w14:paraId="6E1FE83F" w14:textId="77777777" w:rsidR="003A56E0" w:rsidRDefault="003A56E0" w:rsidP="00FD53F2">
      <w:pPr>
        <w:rPr>
          <w:noProof/>
        </w:rPr>
      </w:pPr>
    </w:p>
    <w:p w14:paraId="6011E794" w14:textId="24445FE7" w:rsidR="00E53C05" w:rsidRDefault="00001A8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7C995C9B" wp14:editId="7BEF032A">
            <wp:extent cx="5742737" cy="1770434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1958"/>
                    <a:stretch/>
                  </pic:blipFill>
                  <pic:spPr bwMode="auto">
                    <a:xfrm>
                      <a:off x="0" y="0"/>
                      <a:ext cx="5746641" cy="177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9921" w14:textId="42814B79" w:rsidR="00001A81" w:rsidRDefault="00001A8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lastRenderedPageBreak/>
        <w:t xml:space="preserve"> Step 18</w:t>
      </w:r>
    </w:p>
    <w:p w14:paraId="75393C24" w14:textId="352C4E96" w:rsidR="00C77C8F" w:rsidRPr="00E43295" w:rsidRDefault="00C77C8F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/>
          <w:sz w:val="24"/>
          <w:szCs w:val="24"/>
        </w:rPr>
        <w:t>String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simple command that grep and display strings in a file</w:t>
      </w:r>
    </w:p>
    <w:p w14:paraId="7FA653D9" w14:textId="641F8D6C" w:rsidR="00001A81" w:rsidRDefault="00001A81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6F3D627A" wp14:editId="00ADCD85">
            <wp:extent cx="3038475" cy="12062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6659" cy="12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54C" w14:textId="7FCFA9CE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rFonts w:ascii="Courier New" w:eastAsia="Courier New" w:hAnsi="Courier New" w:cs="Courier New"/>
          <w:b/>
          <w:sz w:val="33"/>
          <w:szCs w:val="33"/>
        </w:rPr>
        <w:t>Step 19 &amp; 20</w:t>
      </w:r>
    </w:p>
    <w:p w14:paraId="5CB23174" w14:textId="52EF2D53" w:rsidR="00C77C8F" w:rsidRPr="00E43295" w:rsidRDefault="00C77C8F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The </w:t>
      </w:r>
      <w:r w:rsidRPr="00E43295">
        <w:rPr>
          <w:rFonts w:ascii="Courier New" w:eastAsia="Courier New" w:hAnsi="Courier New" w:cs="Courier New"/>
          <w:b/>
          <w:sz w:val="24"/>
          <w:szCs w:val="24"/>
        </w:rPr>
        <w:t>Sleuth Kit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is a collection digital forensic tools that can be used to analyze disk images and recover files from them:</w:t>
      </w:r>
    </w:p>
    <w:p w14:paraId="3CAAADC8" w14:textId="166A595F" w:rsidR="00C77C8F" w:rsidRPr="00E43295" w:rsidRDefault="00C77C8F" w:rsidP="00C77C8F">
      <w:pPr>
        <w:pStyle w:val="ListParagraph"/>
        <w:numPr>
          <w:ilvl w:val="0"/>
          <w:numId w:val="1"/>
        </w:num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fsstat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</w:t>
      </w:r>
      <w:r w:rsidR="00381D84"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</w:t>
      </w:r>
      <w:r w:rsidRPr="00E43295">
        <w:rPr>
          <w:rFonts w:ascii="Courier New" w:eastAsia="Courier New" w:hAnsi="Courier New" w:cs="Courier New"/>
          <w:bCs/>
          <w:sz w:val="24"/>
          <w:szCs w:val="24"/>
        </w:rPr>
        <w:t>Display general details</w:t>
      </w:r>
    </w:p>
    <w:p w14:paraId="53275A05" w14:textId="07BA58FF" w:rsidR="00C77C8F" w:rsidRPr="00E43295" w:rsidRDefault="00C77C8F" w:rsidP="00C77C8F">
      <w:pPr>
        <w:pStyle w:val="ListParagraph"/>
        <w:numPr>
          <w:ilvl w:val="0"/>
          <w:numId w:val="1"/>
        </w:num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fls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 List files and directories</w:t>
      </w:r>
    </w:p>
    <w:p w14:paraId="09F07C26" w14:textId="27DB33DA" w:rsidR="00C77C8F" w:rsidRPr="00E43295" w:rsidRDefault="00C77C8F" w:rsidP="00C77C8F">
      <w:pPr>
        <w:pStyle w:val="ListParagraph"/>
        <w:numPr>
          <w:ilvl w:val="0"/>
          <w:numId w:val="1"/>
        </w:num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ils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: List </w:t>
      </w:r>
      <w:proofErr w:type="spellStart"/>
      <w:r w:rsidRPr="00E43295">
        <w:rPr>
          <w:rFonts w:ascii="Courier New" w:eastAsia="Courier New" w:hAnsi="Courier New" w:cs="Courier New"/>
          <w:bCs/>
          <w:sz w:val="24"/>
          <w:szCs w:val="24"/>
        </w:rPr>
        <w:t>inode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information</w:t>
      </w:r>
    </w:p>
    <w:p w14:paraId="1F61084A" w14:textId="11E5EBFA" w:rsidR="00C77C8F" w:rsidRPr="00E43295" w:rsidRDefault="00C77C8F" w:rsidP="00C77C8F">
      <w:pPr>
        <w:pStyle w:val="ListParagraph"/>
        <w:numPr>
          <w:ilvl w:val="0"/>
          <w:numId w:val="1"/>
        </w:num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img_cat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 Output contents of an image file</w:t>
      </w:r>
    </w:p>
    <w:p w14:paraId="3C9A9788" w14:textId="10696E2F" w:rsidR="00C77C8F" w:rsidRPr="00E43295" w:rsidRDefault="00C77C8F" w:rsidP="00C77C8F">
      <w:pPr>
        <w:pStyle w:val="ListParagraph"/>
        <w:numPr>
          <w:ilvl w:val="0"/>
          <w:numId w:val="1"/>
        </w:num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fiwalk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 Print the filesystem details</w:t>
      </w:r>
    </w:p>
    <w:p w14:paraId="2BBEB066" w14:textId="1911B592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410EDC19" wp14:editId="669D29F0">
            <wp:extent cx="4438650" cy="1186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968" cy="11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688C" w14:textId="01DE6DA4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596FB410" wp14:editId="7B27AC49">
            <wp:extent cx="5942597" cy="2957209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1367" cy="29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F0A4" w14:textId="16D13FD0" w:rsidR="00AB1E23" w:rsidRPr="00E43295" w:rsidRDefault="00AB1E23" w:rsidP="00AB1E23">
      <w:p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lastRenderedPageBreak/>
        <w:t>fsstat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 Display general details</w:t>
      </w:r>
    </w:p>
    <w:p w14:paraId="4D20EF30" w14:textId="79BB4FA1" w:rsidR="00AB1E23" w:rsidRPr="00E1559A" w:rsidRDefault="00AB1E23" w:rsidP="00FD53F2">
      <w:p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ils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: List </w:t>
      </w:r>
      <w:proofErr w:type="spellStart"/>
      <w:r w:rsidRPr="00E43295">
        <w:rPr>
          <w:rFonts w:ascii="Courier New" w:eastAsia="Courier New" w:hAnsi="Courier New" w:cs="Courier New"/>
          <w:bCs/>
          <w:sz w:val="24"/>
          <w:szCs w:val="24"/>
        </w:rPr>
        <w:t>inode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 xml:space="preserve"> information</w:t>
      </w:r>
    </w:p>
    <w:p w14:paraId="25F86C59" w14:textId="71220FDE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73DCC5F4" wp14:editId="08563027">
            <wp:extent cx="5943600" cy="522375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965" cy="52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4AD7" w14:textId="77777777" w:rsidR="00AB1E23" w:rsidRPr="00E43295" w:rsidRDefault="00AB1E23" w:rsidP="00AB1E23">
      <w:pPr>
        <w:rPr>
          <w:rFonts w:ascii="Courier New" w:eastAsia="Courier New" w:hAnsi="Courier New" w:cs="Courier New"/>
          <w:bCs/>
          <w:sz w:val="24"/>
          <w:szCs w:val="24"/>
        </w:rPr>
      </w:pPr>
      <w:proofErr w:type="spellStart"/>
      <w:r w:rsidRPr="00E43295">
        <w:rPr>
          <w:rFonts w:ascii="Courier New" w:eastAsia="Courier New" w:hAnsi="Courier New" w:cs="Courier New"/>
          <w:b/>
          <w:sz w:val="24"/>
          <w:szCs w:val="24"/>
        </w:rPr>
        <w:t>fiwalk</w:t>
      </w:r>
      <w:proofErr w:type="spellEnd"/>
      <w:r w:rsidRPr="00E43295">
        <w:rPr>
          <w:rFonts w:ascii="Courier New" w:eastAsia="Courier New" w:hAnsi="Courier New" w:cs="Courier New"/>
          <w:bCs/>
          <w:sz w:val="24"/>
          <w:szCs w:val="24"/>
        </w:rPr>
        <w:t>: Print the filesystem details</w:t>
      </w:r>
    </w:p>
    <w:p w14:paraId="42C79A67" w14:textId="77777777" w:rsidR="00AB1E23" w:rsidRDefault="00AB1E23" w:rsidP="00FD53F2">
      <w:pPr>
        <w:rPr>
          <w:rFonts w:ascii="Courier New" w:eastAsia="Courier New" w:hAnsi="Courier New" w:cs="Courier New"/>
          <w:b/>
          <w:sz w:val="33"/>
          <w:szCs w:val="33"/>
        </w:rPr>
      </w:pPr>
    </w:p>
    <w:p w14:paraId="408D916E" w14:textId="7E3B6E03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7D835E5B" wp14:editId="7DB4F737">
            <wp:extent cx="5941469" cy="4056434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6073" cy="40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6266" w14:textId="323A6619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  <w:r>
        <w:rPr>
          <w:noProof/>
        </w:rPr>
        <w:drawing>
          <wp:inline distT="0" distB="0" distL="0" distR="0" wp14:anchorId="73567392" wp14:editId="6894E893">
            <wp:extent cx="5941634" cy="3978613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792" cy="39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88CA" w14:textId="77777777" w:rsidR="00CD3BA2" w:rsidRDefault="00CD3BA2" w:rsidP="00CD3BA2">
      <w:pPr>
        <w:pStyle w:val="Quote"/>
        <w:rPr>
          <w:rStyle w:val="Emphasis"/>
          <w:rFonts w:ascii="Showcard Gothic" w:hAnsi="Showcard Gothic"/>
          <w:sz w:val="40"/>
          <w:szCs w:val="40"/>
        </w:rPr>
      </w:pPr>
      <w:r>
        <w:rPr>
          <w:rStyle w:val="Emphasis"/>
          <w:rFonts w:ascii="Showcard Gothic" w:hAnsi="Showcard Gothic"/>
          <w:sz w:val="40"/>
          <w:szCs w:val="40"/>
        </w:rPr>
        <w:lastRenderedPageBreak/>
        <w:t>SUMMARY</w:t>
      </w:r>
    </w:p>
    <w:p w14:paraId="4F7671CB" w14:textId="24032C92" w:rsidR="00CD3BA2" w:rsidRPr="00E43295" w:rsidRDefault="00CD3BA2" w:rsidP="00CD3BA2">
      <w:pPr>
        <w:rPr>
          <w:rFonts w:ascii="Courier New" w:eastAsia="Courier New" w:hAnsi="Courier New" w:cs="Courier New"/>
          <w:bCs/>
          <w:sz w:val="28"/>
          <w:szCs w:val="28"/>
        </w:rPr>
      </w:pPr>
      <w:r w:rsidRPr="00E43295">
        <w:rPr>
          <w:rFonts w:ascii="Courier New" w:eastAsia="Courier New" w:hAnsi="Courier New" w:cs="Courier New"/>
          <w:bCs/>
          <w:sz w:val="28"/>
          <w:szCs w:val="28"/>
        </w:rPr>
        <w:t xml:space="preserve">This lab was all about learning </w:t>
      </w:r>
      <w:r w:rsidR="00CB7F8A" w:rsidRPr="00E43295">
        <w:rPr>
          <w:rFonts w:ascii="Courier New" w:eastAsia="Courier New" w:hAnsi="Courier New" w:cs="Courier New"/>
          <w:b/>
          <w:sz w:val="28"/>
          <w:szCs w:val="28"/>
        </w:rPr>
        <w:t xml:space="preserve">Linux Forensics </w:t>
      </w:r>
      <w:r w:rsidR="00CB7F8A" w:rsidRPr="00E43295">
        <w:rPr>
          <w:rFonts w:ascii="Courier New" w:eastAsia="Courier New" w:hAnsi="Courier New" w:cs="Courier New"/>
          <w:bCs/>
          <w:sz w:val="28"/>
          <w:szCs w:val="28"/>
        </w:rPr>
        <w:t>from Identifying devices using different tool to using STK (</w:t>
      </w:r>
      <w:r w:rsidR="00CB7F8A" w:rsidRPr="00E43295">
        <w:rPr>
          <w:rFonts w:ascii="Courier New" w:eastAsia="Courier New" w:hAnsi="Courier New" w:cs="Courier New"/>
          <w:b/>
          <w:sz w:val="28"/>
          <w:szCs w:val="28"/>
        </w:rPr>
        <w:t>Sleuth Toolkit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). In the 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First part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learned to do identification of devices using </w:t>
      </w:r>
      <w:r w:rsidR="00813496" w:rsidRPr="00E43295">
        <w:rPr>
          <w:rFonts w:ascii="Courier New" w:eastAsia="Courier New" w:hAnsi="Courier New" w:cs="Courier New"/>
          <w:b/>
          <w:sz w:val="28"/>
          <w:szCs w:val="28"/>
        </w:rPr>
        <w:t>p0f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tool. In the 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Second part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learned about </w:t>
      </w:r>
      <w:r w:rsidR="00813496" w:rsidRPr="00E43295">
        <w:rPr>
          <w:rFonts w:ascii="Courier New" w:eastAsia="Courier New" w:hAnsi="Courier New" w:cs="Courier New"/>
          <w:b/>
          <w:sz w:val="28"/>
          <w:szCs w:val="28"/>
        </w:rPr>
        <w:t>arp-scan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and </w:t>
      </w:r>
      <w:r w:rsidR="00813496" w:rsidRPr="00E43295">
        <w:rPr>
          <w:rFonts w:ascii="Courier New" w:eastAsia="Courier New" w:hAnsi="Courier New" w:cs="Courier New"/>
          <w:b/>
          <w:sz w:val="28"/>
          <w:szCs w:val="28"/>
        </w:rPr>
        <w:t>nmap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scan, as they are used for network and device information gathering. In the 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Third part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used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swap_digger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, which is another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amazing tool for information gathering of a 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device, it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extracts passwords and much more. In the 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Fourth part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tried to do password dumping using </w:t>
      </w:r>
      <w:r w:rsidR="00813496" w:rsidRPr="00E43295">
        <w:rPr>
          <w:rFonts w:ascii="Courier New" w:eastAsia="Courier New" w:hAnsi="Courier New" w:cs="Courier New"/>
          <w:b/>
          <w:sz w:val="28"/>
          <w:szCs w:val="28"/>
        </w:rPr>
        <w:t>mimipenguin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tool that is available on 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github. In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Fifth part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did Digital Forensics using </w:t>
      </w:r>
      <w:r w:rsidR="00813496" w:rsidRPr="00E43295">
        <w:rPr>
          <w:rFonts w:ascii="Courier New" w:eastAsia="Courier New" w:hAnsi="Courier New" w:cs="Courier New"/>
          <w:b/>
          <w:sz w:val="28"/>
          <w:szCs w:val="28"/>
        </w:rPr>
        <w:t>rkhunter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tool,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chkrootkit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>,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ascii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,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xxd</w:t>
      </w:r>
      <w:r w:rsidR="00813496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and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strings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. In the 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  <w:u w:val="single"/>
        </w:rPr>
        <w:t>last part,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we used </w:t>
      </w:r>
      <w:r w:rsidR="00D83433" w:rsidRPr="00E43295">
        <w:rPr>
          <w:rFonts w:ascii="Courier New" w:eastAsia="Courier New" w:hAnsi="Courier New" w:cs="Courier New"/>
          <w:b/>
          <w:sz w:val="28"/>
          <w:szCs w:val="28"/>
        </w:rPr>
        <w:t>Sleuth Toolkit</w:t>
      </w:r>
      <w:r w:rsidR="00D83433" w:rsidRPr="00E43295">
        <w:rPr>
          <w:rFonts w:ascii="Courier New" w:eastAsia="Courier New" w:hAnsi="Courier New" w:cs="Courier New"/>
          <w:bCs/>
          <w:sz w:val="28"/>
          <w:szCs w:val="28"/>
        </w:rPr>
        <w:t xml:space="preserve"> to analyze disk images and recover files.</w:t>
      </w:r>
    </w:p>
    <w:p w14:paraId="056BA055" w14:textId="77777777" w:rsidR="00CD3BA2" w:rsidRDefault="00CD3BA2" w:rsidP="00FD53F2">
      <w:pPr>
        <w:rPr>
          <w:rFonts w:ascii="Courier New" w:eastAsia="Courier New" w:hAnsi="Courier New" w:cs="Courier New"/>
          <w:b/>
          <w:sz w:val="33"/>
          <w:szCs w:val="33"/>
        </w:rPr>
      </w:pPr>
    </w:p>
    <w:p w14:paraId="07B4A846" w14:textId="77777777" w:rsidR="002B19C9" w:rsidRDefault="002B19C9" w:rsidP="00FD53F2">
      <w:pPr>
        <w:rPr>
          <w:rFonts w:ascii="Courier New" w:eastAsia="Courier New" w:hAnsi="Courier New" w:cs="Courier New"/>
          <w:b/>
          <w:sz w:val="33"/>
          <w:szCs w:val="33"/>
        </w:rPr>
      </w:pPr>
    </w:p>
    <w:p w14:paraId="4D3172F1" w14:textId="77777777" w:rsidR="00D06639" w:rsidRDefault="00D06639"/>
    <w:sectPr w:rsidR="00D06639" w:rsidSect="00E43295">
      <w:pgSz w:w="12240" w:h="15840"/>
      <w:pgMar w:top="1440" w:right="1440" w:bottom="1440" w:left="1440" w:header="283" w:footer="62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B1D80" w14:textId="77777777" w:rsidR="00E43295" w:rsidRDefault="00E43295" w:rsidP="00E43295">
      <w:pPr>
        <w:spacing w:after="0" w:line="240" w:lineRule="auto"/>
      </w:pPr>
      <w:r>
        <w:separator/>
      </w:r>
    </w:p>
  </w:endnote>
  <w:endnote w:type="continuationSeparator" w:id="0">
    <w:p w14:paraId="3E607536" w14:textId="77777777" w:rsidR="00E43295" w:rsidRDefault="00E43295" w:rsidP="00E43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0B723" w14:textId="77777777" w:rsidR="00E43295" w:rsidRDefault="00E43295" w:rsidP="00E43295">
      <w:pPr>
        <w:spacing w:after="0" w:line="240" w:lineRule="auto"/>
      </w:pPr>
      <w:r>
        <w:separator/>
      </w:r>
    </w:p>
  </w:footnote>
  <w:footnote w:type="continuationSeparator" w:id="0">
    <w:p w14:paraId="14AC6C7A" w14:textId="77777777" w:rsidR="00E43295" w:rsidRDefault="00E43295" w:rsidP="00E432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7611D9"/>
    <w:multiLevelType w:val="hybridMultilevel"/>
    <w:tmpl w:val="D15AEF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4317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99C"/>
    <w:rsid w:val="00001A81"/>
    <w:rsid w:val="00014E67"/>
    <w:rsid w:val="0006670A"/>
    <w:rsid w:val="00074754"/>
    <w:rsid w:val="000F498A"/>
    <w:rsid w:val="00113875"/>
    <w:rsid w:val="0012699C"/>
    <w:rsid w:val="001308E6"/>
    <w:rsid w:val="001449D9"/>
    <w:rsid w:val="00187DEC"/>
    <w:rsid w:val="001C174E"/>
    <w:rsid w:val="002437A0"/>
    <w:rsid w:val="002A26D1"/>
    <w:rsid w:val="002A46FB"/>
    <w:rsid w:val="002B19C9"/>
    <w:rsid w:val="00381D84"/>
    <w:rsid w:val="003A56E0"/>
    <w:rsid w:val="004403B9"/>
    <w:rsid w:val="00486866"/>
    <w:rsid w:val="004E5ACB"/>
    <w:rsid w:val="004F775A"/>
    <w:rsid w:val="005D4FB7"/>
    <w:rsid w:val="006D070E"/>
    <w:rsid w:val="006D0829"/>
    <w:rsid w:val="00761B92"/>
    <w:rsid w:val="008051DB"/>
    <w:rsid w:val="00813496"/>
    <w:rsid w:val="008D3662"/>
    <w:rsid w:val="0092589C"/>
    <w:rsid w:val="00992009"/>
    <w:rsid w:val="00997472"/>
    <w:rsid w:val="009A3879"/>
    <w:rsid w:val="009B0861"/>
    <w:rsid w:val="00A728EC"/>
    <w:rsid w:val="00A745FA"/>
    <w:rsid w:val="00AA68A1"/>
    <w:rsid w:val="00AB1E23"/>
    <w:rsid w:val="00B46444"/>
    <w:rsid w:val="00BC5BE4"/>
    <w:rsid w:val="00C039D9"/>
    <w:rsid w:val="00C23C4A"/>
    <w:rsid w:val="00C258D7"/>
    <w:rsid w:val="00C360D5"/>
    <w:rsid w:val="00C77C8F"/>
    <w:rsid w:val="00CB68E5"/>
    <w:rsid w:val="00CB7F8A"/>
    <w:rsid w:val="00CD3BA2"/>
    <w:rsid w:val="00D06639"/>
    <w:rsid w:val="00D40A24"/>
    <w:rsid w:val="00D771C7"/>
    <w:rsid w:val="00D779E9"/>
    <w:rsid w:val="00D83433"/>
    <w:rsid w:val="00DC562E"/>
    <w:rsid w:val="00E1559A"/>
    <w:rsid w:val="00E258CB"/>
    <w:rsid w:val="00E43295"/>
    <w:rsid w:val="00E53C05"/>
    <w:rsid w:val="00E919F0"/>
    <w:rsid w:val="00F06004"/>
    <w:rsid w:val="00FA16FC"/>
    <w:rsid w:val="00FC58AA"/>
    <w:rsid w:val="00FD2BFD"/>
    <w:rsid w:val="00FD53F2"/>
    <w:rsid w:val="00FD7F28"/>
    <w:rsid w:val="00FE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87882"/>
  <w15:docId w15:val="{F8F65BF9-6646-4514-A87F-2FA2AF8D2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4E5AC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6" w:lineRule="auto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5ACB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4E5ACB"/>
    <w:rPr>
      <w:smallCaps/>
      <w:color w:val="5A5A5A" w:themeColor="text1" w:themeTint="A5"/>
    </w:rPr>
  </w:style>
  <w:style w:type="paragraph" w:styleId="Title">
    <w:name w:val="Title"/>
    <w:basedOn w:val="Normal"/>
    <w:next w:val="Normal"/>
    <w:link w:val="TitleChar"/>
    <w:uiPriority w:val="10"/>
    <w:qFormat/>
    <w:rsid w:val="004E5ACB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 w:eastAsia="en-PK"/>
    </w:rPr>
  </w:style>
  <w:style w:type="character" w:customStyle="1" w:styleId="TitleChar">
    <w:name w:val="Title Char"/>
    <w:basedOn w:val="DefaultParagraphFont"/>
    <w:link w:val="Title"/>
    <w:uiPriority w:val="10"/>
    <w:rsid w:val="004E5ACB"/>
    <w:rPr>
      <w:rFonts w:ascii="Arial" w:eastAsia="Arial" w:hAnsi="Arial" w:cs="Arial"/>
      <w:sz w:val="52"/>
      <w:szCs w:val="52"/>
      <w:lang w:val="en" w:eastAsia="en-PK"/>
    </w:rPr>
  </w:style>
  <w:style w:type="character" w:styleId="Hyperlink">
    <w:name w:val="Hyperlink"/>
    <w:basedOn w:val="DefaultParagraphFont"/>
    <w:uiPriority w:val="99"/>
    <w:unhideWhenUsed/>
    <w:rsid w:val="008D36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36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366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77C8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D3BA2"/>
    <w:pPr>
      <w:spacing w:before="200" w:line="256" w:lineRule="auto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3BA2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CD3BA2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43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3295"/>
  </w:style>
  <w:style w:type="paragraph" w:styleId="Footer">
    <w:name w:val="footer"/>
    <w:basedOn w:val="Normal"/>
    <w:link w:val="FooterChar"/>
    <w:uiPriority w:val="99"/>
    <w:unhideWhenUsed/>
    <w:rsid w:val="00E43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3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594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Logic Bro</dc:creator>
  <cp:keywords/>
  <dc:description/>
  <cp:lastModifiedBy>Logic Bro</cp:lastModifiedBy>
  <cp:revision>2</cp:revision>
  <dcterms:created xsi:type="dcterms:W3CDTF">2022-04-12T19:22:00Z</dcterms:created>
  <dcterms:modified xsi:type="dcterms:W3CDTF">2022-04-12T19:22:00Z</dcterms:modified>
</cp:coreProperties>
</file>